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42FF" w14:textId="0B9DD85A" w:rsidR="00B61764" w:rsidRPr="00716330" w:rsidRDefault="00B61764" w:rsidP="00B617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  <w14:ligatures w14:val="none"/>
        </w:rPr>
      </w:pPr>
      <w:r w:rsidRPr="007163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Семинар </w:t>
      </w:r>
      <w:proofErr w:type="spellStart"/>
      <w:r w:rsidRPr="007163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тақырыптары</w:t>
      </w:r>
      <w:proofErr w:type="spellEnd"/>
      <w:r w:rsidR="00716330" w:rsidRPr="007163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  <w14:ligatures w14:val="none"/>
        </w:rPr>
        <w:t xml:space="preserve">: </w:t>
      </w:r>
    </w:p>
    <w:p w14:paraId="0CF7E5B0" w14:textId="77777777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Деректі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киноның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қызметтері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1D335B7E" w14:textId="22B88F1F" w:rsidR="00B61764" w:rsidRPr="00716330" w:rsidRDefault="007F3E83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  <w:t xml:space="preserve"> Режиссер Қалила Омардың </w:t>
      </w:r>
      <w:r w:rsidR="00B61764"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B61764"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шығармашылығын</w:t>
      </w:r>
      <w:proofErr w:type="spellEnd"/>
      <w:r w:rsidR="00B61764"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B61764"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="00B61764"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5649C059" w14:textId="77777777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Қазақ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деректі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киносының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алғашқы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кезеңі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6664EC6C" w14:textId="77777777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Деректі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фильм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жанрларын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салыстыру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48CEE01F" w14:textId="77777777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Деректі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фильм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сценарийін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әзірлеу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4378ECE3" w14:textId="77777777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шығармашылық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шешімдері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1124A253" w14:textId="77777777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Операторлық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тәсілдерді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4574062B" w14:textId="77777777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Монтаждың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қызметі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0F1D8C6C" w14:textId="77777777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таңдаудың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принциптері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7BA0B4D1" w14:textId="77777777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Теледокументалистика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ерекшеліктері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5F45AEDC" w14:textId="77777777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Интервью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жүргізу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әдістері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0F520E5C" w14:textId="77777777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Деректі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кино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этикасының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мәселелері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59FD8A21" w14:textId="77777777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қазақ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деректі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фильмдерін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6EA9025B" w14:textId="77777777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Netflix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стримингтік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платформалардағы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деректі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фильмдер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7ADEC7EB" w14:textId="348ADC3A" w:rsidR="00B61764" w:rsidRPr="00716330" w:rsidRDefault="00B61764" w:rsidP="00B61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Студенттердің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авторлық</w:t>
      </w:r>
      <w:proofErr w:type="spellEnd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1633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жобаларын</w:t>
      </w:r>
      <w:proofErr w:type="spellEnd"/>
      <w:r w:rsidR="006A5ECB" w:rsidRPr="0071633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  <w:t xml:space="preserve"> әзірлеу</w:t>
      </w:r>
    </w:p>
    <w:sectPr w:rsidR="00B61764" w:rsidRPr="0071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749F"/>
    <w:multiLevelType w:val="multilevel"/>
    <w:tmpl w:val="7E82D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961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64"/>
    <w:rsid w:val="003B6E04"/>
    <w:rsid w:val="006A5ECB"/>
    <w:rsid w:val="00716330"/>
    <w:rsid w:val="007F3E83"/>
    <w:rsid w:val="00946FC6"/>
    <w:rsid w:val="00B61764"/>
    <w:rsid w:val="00D8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F716"/>
  <w15:chartTrackingRefBased/>
  <w15:docId w15:val="{146BB57F-853A-48C3-8F1F-3AC199D4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764"/>
  </w:style>
  <w:style w:type="paragraph" w:styleId="1">
    <w:name w:val="heading 1"/>
    <w:basedOn w:val="a"/>
    <w:next w:val="a"/>
    <w:link w:val="10"/>
    <w:uiPriority w:val="9"/>
    <w:qFormat/>
    <w:rsid w:val="00B6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7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7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7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7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7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7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17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17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17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17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1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Жубаев Иманбай</dc:creator>
  <cp:keywords/>
  <dc:description/>
  <cp:lastModifiedBy>Жубаев Иманбай</cp:lastModifiedBy>
  <cp:revision>4</cp:revision>
  <dcterms:created xsi:type="dcterms:W3CDTF">2026-06-24T05:49:00Z</dcterms:created>
  <dcterms:modified xsi:type="dcterms:W3CDTF">2026-06-29T09:27:00Z</dcterms:modified>
</cp:coreProperties>
</file>